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FBAAC" w14:textId="77777777" w:rsidR="003E1677" w:rsidRPr="003E1677" w:rsidRDefault="003E1677" w:rsidP="003E1677">
      <w:pPr>
        <w:rPr>
          <w:rFonts w:ascii="Century" w:eastAsia="ＭＳ 明朝" w:hAnsi="Century" w:cs="Times New Roman"/>
          <w:szCs w:val="24"/>
        </w:rPr>
      </w:pPr>
      <w:r w:rsidRPr="003E1677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E0969" wp14:editId="472C0E3C">
                <wp:simplePos x="0" y="0"/>
                <wp:positionH relativeFrom="column">
                  <wp:posOffset>-32847</wp:posOffset>
                </wp:positionH>
                <wp:positionV relativeFrom="paragraph">
                  <wp:posOffset>27478</wp:posOffset>
                </wp:positionV>
                <wp:extent cx="5951913" cy="1463040"/>
                <wp:effectExtent l="0" t="0" r="10795" b="228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913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AEED7" w14:textId="55675A88" w:rsidR="003E1677" w:rsidRPr="00E83A99" w:rsidRDefault="003E1677" w:rsidP="00E83A9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E83A99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社会福祉法人野の草会職員募集案内</w:t>
                            </w:r>
                          </w:p>
                          <w:p w14:paraId="0A1955D2" w14:textId="370F069A" w:rsidR="003E1677" w:rsidRPr="00E83A99" w:rsidRDefault="00FF08B5" w:rsidP="00E83A99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E83A9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3E1677" w:rsidRPr="00E83A9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障害者支援施設職員</w:t>
                            </w:r>
                            <w:r w:rsidR="008C6582" w:rsidRPr="00E83A9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令和</w:t>
                            </w:r>
                            <w:r w:rsidR="00887BE9" w:rsidRPr="00E83A9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8C6582" w:rsidRPr="00E83A9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年４月採用</w:t>
                            </w:r>
                            <w:r w:rsidRPr="00E83A9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8FE171C" w14:textId="77777777" w:rsidR="003E1677" w:rsidRPr="00E83A99" w:rsidRDefault="003E1677" w:rsidP="003E167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16C94968" w14:textId="6F0FC5B9" w:rsidR="003E1677" w:rsidRPr="0042187B" w:rsidRDefault="003E1677" w:rsidP="0042187B">
                            <w:pPr>
                              <w:spacing w:line="0" w:lineRule="atLeast"/>
                              <w:ind w:firstLineChars="2100" w:firstLine="462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42187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社会福祉法人野の草会</w:t>
                            </w:r>
                          </w:p>
                          <w:p w14:paraId="4311E6DD" w14:textId="5CAFF0B3" w:rsidR="003E1677" w:rsidRPr="0042187B" w:rsidRDefault="003E1677" w:rsidP="003E167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42187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42187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 w:rsidRPr="0042187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〒935-0025　富山県氷見市鞍川1855</w:t>
                            </w:r>
                            <w:r w:rsidR="003B6714" w:rsidRPr="0042187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番地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E0969" id="正方形/長方形 2" o:spid="_x0000_s1026" style="position:absolute;left:0;text-align:left;margin-left:-2.6pt;margin-top:2.15pt;width:468.6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" strokeweight="2pt">
                <v:stroke dashstyle="dashDot"/>
                <v:textbox>
                  <w:txbxContent>
                    <w:p w14:paraId="002AEED7" w14:textId="55675A88" w:rsidR="003E1677" w:rsidRPr="00E83A99" w:rsidRDefault="003E1677" w:rsidP="00E83A99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E83A99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社会福祉法人野の草会職員募集案内</w:t>
                      </w:r>
                    </w:p>
                    <w:p w14:paraId="0A1955D2" w14:textId="370F069A" w:rsidR="003E1677" w:rsidRPr="00E83A99" w:rsidRDefault="00FF08B5" w:rsidP="00E83A99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E83A9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（</w:t>
                      </w:r>
                      <w:r w:rsidR="003E1677" w:rsidRPr="00E83A9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障害者支援施設職員</w:t>
                      </w:r>
                      <w:r w:rsidR="008C6582" w:rsidRPr="00E83A9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令和</w:t>
                      </w:r>
                      <w:r w:rsidR="00887BE9" w:rsidRPr="00E83A9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７</w:t>
                      </w:r>
                      <w:r w:rsidR="008C6582" w:rsidRPr="00E83A9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年４月採用</w:t>
                      </w:r>
                      <w:r w:rsidRPr="00E83A9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）</w:t>
                      </w:r>
                    </w:p>
                    <w:p w14:paraId="08FE171C" w14:textId="77777777" w:rsidR="003E1677" w:rsidRPr="00E83A99" w:rsidRDefault="003E1677" w:rsidP="003E167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16C94968" w14:textId="6F0FC5B9" w:rsidR="003E1677" w:rsidRPr="0042187B" w:rsidRDefault="003E1677" w:rsidP="0042187B">
                      <w:pPr>
                        <w:spacing w:line="0" w:lineRule="atLeast"/>
                        <w:ind w:firstLineChars="2100" w:firstLine="462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42187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社会福祉法人野の草会</w:t>
                      </w:r>
                    </w:p>
                    <w:p w14:paraId="4311E6DD" w14:textId="5CAFF0B3" w:rsidR="003E1677" w:rsidRPr="0042187B" w:rsidRDefault="003E1677" w:rsidP="003E167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42187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42187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　　　　　　　　　　　　　　　　　　　　　　　　　　　　　　　　　　　　　　　</w:t>
                      </w:r>
                      <w:r w:rsidRPr="0042187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〒935-0025　富山県氷見市鞍川1855</w:t>
                      </w:r>
                      <w:r w:rsidR="003B6714" w:rsidRPr="0042187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番地</w:t>
                      </w:r>
                    </w:p>
                  </w:txbxContent>
                </v:textbox>
              </v:rect>
            </w:pict>
          </mc:Fallback>
        </mc:AlternateContent>
      </w:r>
    </w:p>
    <w:p w14:paraId="7109206A" w14:textId="77777777" w:rsidR="003E1677" w:rsidRPr="003E1677" w:rsidRDefault="003E1677" w:rsidP="003E1677">
      <w:pPr>
        <w:rPr>
          <w:rFonts w:ascii="Century" w:eastAsia="ＭＳ 明朝" w:hAnsi="Century" w:cs="Times New Roman"/>
          <w:szCs w:val="24"/>
        </w:rPr>
      </w:pPr>
    </w:p>
    <w:p w14:paraId="062D6ABD" w14:textId="77777777" w:rsidR="003E1677" w:rsidRPr="003E1677" w:rsidRDefault="003E1677" w:rsidP="003E1677">
      <w:pPr>
        <w:rPr>
          <w:rFonts w:ascii="Century" w:eastAsia="ＭＳ 明朝" w:hAnsi="Century" w:cs="Times New Roman"/>
          <w:szCs w:val="24"/>
        </w:rPr>
      </w:pPr>
    </w:p>
    <w:p w14:paraId="17647B40" w14:textId="77777777" w:rsidR="003E1677" w:rsidRPr="003E1677" w:rsidRDefault="003E1677" w:rsidP="003E1677">
      <w:pPr>
        <w:rPr>
          <w:rFonts w:ascii="Century" w:eastAsia="ＭＳ 明朝" w:hAnsi="Century" w:cs="Times New Roman"/>
          <w:szCs w:val="24"/>
        </w:rPr>
      </w:pPr>
    </w:p>
    <w:p w14:paraId="04D90EA2" w14:textId="77777777" w:rsidR="003E1677" w:rsidRPr="003E1677" w:rsidRDefault="003E1677" w:rsidP="003E1677">
      <w:pPr>
        <w:rPr>
          <w:rFonts w:ascii="Century" w:eastAsia="ＭＳ 明朝" w:hAnsi="Century" w:cs="Times New Roman"/>
          <w:szCs w:val="24"/>
        </w:rPr>
      </w:pPr>
    </w:p>
    <w:p w14:paraId="1613222A" w14:textId="77777777" w:rsidR="003E1677" w:rsidRPr="003E1677" w:rsidRDefault="003E1677" w:rsidP="003E1677">
      <w:pPr>
        <w:rPr>
          <w:rFonts w:ascii="Century" w:eastAsia="ＭＳ 明朝" w:hAnsi="Century" w:cs="Times New Roman"/>
          <w:szCs w:val="24"/>
        </w:rPr>
      </w:pPr>
    </w:p>
    <w:p w14:paraId="77125968" w14:textId="77777777" w:rsidR="00B81F1C" w:rsidRPr="003E1677" w:rsidRDefault="00B81F1C" w:rsidP="00B81F1C">
      <w:pPr>
        <w:rPr>
          <w:rFonts w:ascii="Century" w:eastAsia="ＭＳ 明朝" w:hAnsi="Century" w:cs="Times New Roman"/>
          <w:szCs w:val="24"/>
        </w:rPr>
      </w:pPr>
    </w:p>
    <w:p w14:paraId="15FCD4CF" w14:textId="77777777" w:rsidR="003E1677" w:rsidRPr="003E1677" w:rsidRDefault="003E1677" w:rsidP="003E1677">
      <w:pPr>
        <w:rPr>
          <w:rFonts w:ascii="Century" w:eastAsia="ＭＳ 明朝" w:hAnsi="Century" w:cs="Times New Roman"/>
          <w:szCs w:val="24"/>
        </w:rPr>
      </w:pPr>
    </w:p>
    <w:p w14:paraId="1F7CBD94" w14:textId="77777777" w:rsidR="003E1677" w:rsidRPr="0042187B" w:rsidRDefault="003E1677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4"/>
          <w:szCs w:val="24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１．職種・採用予定人員・職務内容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683"/>
        <w:gridCol w:w="5609"/>
      </w:tblGrid>
      <w:tr w:rsidR="003E1677" w:rsidRPr="0042187B" w14:paraId="78BE0B5C" w14:textId="77777777" w:rsidTr="00447C6A">
        <w:tc>
          <w:tcPr>
            <w:tcW w:w="2059" w:type="dxa"/>
            <w:shd w:val="clear" w:color="auto" w:fill="auto"/>
          </w:tcPr>
          <w:p w14:paraId="0F8188F9" w14:textId="77777777" w:rsidR="003E1677" w:rsidRPr="0042187B" w:rsidRDefault="003E1677" w:rsidP="003B6714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雇用形態</w:t>
            </w:r>
          </w:p>
        </w:tc>
        <w:tc>
          <w:tcPr>
            <w:tcW w:w="1683" w:type="dxa"/>
            <w:shd w:val="clear" w:color="auto" w:fill="auto"/>
          </w:tcPr>
          <w:p w14:paraId="77706064" w14:textId="77777777" w:rsidR="003E1677" w:rsidRPr="0042187B" w:rsidRDefault="003E1677" w:rsidP="003B6714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採用予定人員</w:t>
            </w:r>
          </w:p>
        </w:tc>
        <w:tc>
          <w:tcPr>
            <w:tcW w:w="5609" w:type="dxa"/>
            <w:shd w:val="clear" w:color="auto" w:fill="auto"/>
          </w:tcPr>
          <w:p w14:paraId="2D2ED56A" w14:textId="77777777" w:rsidR="003E1677" w:rsidRPr="0042187B" w:rsidRDefault="003E1677" w:rsidP="003B6714">
            <w:pPr>
              <w:spacing w:line="360" w:lineRule="exact"/>
              <w:ind w:firstLineChars="800" w:firstLine="1760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職務内容</w:t>
            </w:r>
          </w:p>
        </w:tc>
      </w:tr>
      <w:tr w:rsidR="003E1677" w:rsidRPr="0042187B" w14:paraId="75226355" w14:textId="77777777" w:rsidTr="00447C6A">
        <w:trPr>
          <w:trHeight w:val="778"/>
        </w:trPr>
        <w:tc>
          <w:tcPr>
            <w:tcW w:w="2059" w:type="dxa"/>
            <w:shd w:val="clear" w:color="auto" w:fill="auto"/>
            <w:vAlign w:val="center"/>
          </w:tcPr>
          <w:p w14:paraId="2DC6D00B" w14:textId="77777777" w:rsidR="003E1677" w:rsidRPr="0042187B" w:rsidRDefault="003E1677" w:rsidP="003B6714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正規職員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280725" w14:textId="77777777" w:rsidR="003E1677" w:rsidRPr="0042187B" w:rsidRDefault="003E1677" w:rsidP="003B6714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若干名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7DA6E56A" w14:textId="77777777" w:rsidR="00447C6A" w:rsidRPr="0042187B" w:rsidRDefault="003E1677" w:rsidP="003B6714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 w:cs="Times New Roman"/>
                <w:sz w:val="22"/>
                <w:szCs w:val="18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18"/>
              </w:rPr>
              <w:t>知的障害者施設利用者の生活支援及び作業支援</w:t>
            </w:r>
          </w:p>
          <w:p w14:paraId="06BBFE96" w14:textId="77777777" w:rsidR="003E1677" w:rsidRPr="0042187B" w:rsidRDefault="007D6339" w:rsidP="003B6714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 w:cs="Times New Roman"/>
                <w:sz w:val="22"/>
                <w:szCs w:val="18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18"/>
              </w:rPr>
              <w:t>スタッフ</w:t>
            </w:r>
          </w:p>
        </w:tc>
      </w:tr>
    </w:tbl>
    <w:p w14:paraId="43499F7A" w14:textId="77777777" w:rsidR="003E1677" w:rsidRPr="0042187B" w:rsidRDefault="003E1677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4"/>
          <w:szCs w:val="24"/>
        </w:rPr>
      </w:pPr>
    </w:p>
    <w:p w14:paraId="7A77DEDD" w14:textId="77777777" w:rsidR="003E1677" w:rsidRPr="0042187B" w:rsidRDefault="003E1677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4"/>
          <w:szCs w:val="24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２．受験資格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7226"/>
      </w:tblGrid>
      <w:tr w:rsidR="003E1677" w:rsidRPr="0042187B" w14:paraId="1D532C1D" w14:textId="77777777" w:rsidTr="00447C6A">
        <w:tc>
          <w:tcPr>
            <w:tcW w:w="2125" w:type="dxa"/>
            <w:shd w:val="clear" w:color="auto" w:fill="auto"/>
          </w:tcPr>
          <w:p w14:paraId="63ADB26E" w14:textId="77777777" w:rsidR="003E1677" w:rsidRPr="0042187B" w:rsidRDefault="003E1677" w:rsidP="003B6714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職　種</w:t>
            </w:r>
          </w:p>
        </w:tc>
        <w:tc>
          <w:tcPr>
            <w:tcW w:w="7226" w:type="dxa"/>
            <w:shd w:val="clear" w:color="auto" w:fill="auto"/>
          </w:tcPr>
          <w:p w14:paraId="19A30067" w14:textId="77777777" w:rsidR="003E1677" w:rsidRPr="0042187B" w:rsidRDefault="003E1677" w:rsidP="003B6714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受験資格</w:t>
            </w:r>
          </w:p>
        </w:tc>
      </w:tr>
      <w:tr w:rsidR="003E1677" w:rsidRPr="0042187B" w14:paraId="5542936C" w14:textId="77777777" w:rsidTr="00447C6A">
        <w:trPr>
          <w:trHeight w:val="1685"/>
        </w:trPr>
        <w:tc>
          <w:tcPr>
            <w:tcW w:w="2125" w:type="dxa"/>
            <w:shd w:val="clear" w:color="auto" w:fill="auto"/>
            <w:vAlign w:val="center"/>
          </w:tcPr>
          <w:p w14:paraId="1AD00CF5" w14:textId="77777777" w:rsidR="003E1677" w:rsidRPr="0042187B" w:rsidRDefault="003E1677" w:rsidP="003B6714">
            <w:pPr>
              <w:spacing w:line="360" w:lineRule="exact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 xml:space="preserve">　　支援スタッフ</w:t>
            </w:r>
          </w:p>
        </w:tc>
        <w:tc>
          <w:tcPr>
            <w:tcW w:w="7226" w:type="dxa"/>
            <w:shd w:val="clear" w:color="auto" w:fill="auto"/>
            <w:vAlign w:val="center"/>
          </w:tcPr>
          <w:p w14:paraId="3A8DE43A" w14:textId="77777777" w:rsidR="003E1677" w:rsidRPr="0042187B" w:rsidRDefault="003E1677" w:rsidP="003B6714">
            <w:pPr>
              <w:spacing w:line="360" w:lineRule="exact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次の（１）、（２）のいずれかにに該当する者</w:t>
            </w:r>
          </w:p>
          <w:p w14:paraId="70795B03" w14:textId="5798E777" w:rsidR="003E1677" w:rsidRPr="0042187B" w:rsidRDefault="003E1677" w:rsidP="003B6714">
            <w:pPr>
              <w:spacing w:line="360" w:lineRule="exact"/>
              <w:ind w:left="660" w:hangingChars="300" w:hanging="660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（１）大学、短期大学、専門学校を令和</w:t>
            </w:r>
            <w:r w:rsidR="00651B73"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７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年3月までに卒業見込みの者</w:t>
            </w:r>
          </w:p>
          <w:p w14:paraId="7AA5690A" w14:textId="000BAF36" w:rsidR="003E1677" w:rsidRPr="0042187B" w:rsidRDefault="003E1677" w:rsidP="003B6714">
            <w:pPr>
              <w:spacing w:line="360" w:lineRule="exact"/>
              <w:ind w:left="660" w:hangingChars="300" w:hanging="660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（２）昭和</w:t>
            </w:r>
            <w:r w:rsidR="00651B73"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６０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年４月２日以降に生まれた者で、福祉施設で介護や支援</w:t>
            </w:r>
            <w:r w:rsidR="002E317D"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スタッフ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の経験がある者</w:t>
            </w:r>
          </w:p>
          <w:p w14:paraId="36BB94A7" w14:textId="77777777" w:rsidR="003E1677" w:rsidRPr="0042187B" w:rsidRDefault="00AB343F" w:rsidP="003B6714">
            <w:pPr>
              <w:spacing w:line="360" w:lineRule="exact"/>
              <w:ind w:firstLineChars="100" w:firstLine="220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＊</w:t>
            </w:r>
            <w:r w:rsidR="003E1677"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資格は問いません。</w:t>
            </w:r>
          </w:p>
        </w:tc>
      </w:tr>
    </w:tbl>
    <w:p w14:paraId="761E7E62" w14:textId="77777777" w:rsidR="003E1677" w:rsidRPr="0042187B" w:rsidRDefault="003E1677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4"/>
          <w:szCs w:val="24"/>
        </w:rPr>
      </w:pPr>
    </w:p>
    <w:p w14:paraId="0AE361E0" w14:textId="1DDCB551" w:rsidR="003E1677" w:rsidRPr="0042187B" w:rsidRDefault="003E1677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4"/>
          <w:szCs w:val="24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３．申</w:t>
      </w:r>
      <w:r w:rsidR="002227A4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 xml:space="preserve">　</w:t>
      </w: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7209"/>
      </w:tblGrid>
      <w:tr w:rsidR="003E1677" w:rsidRPr="0042187B" w14:paraId="28D69EFA" w14:textId="77777777" w:rsidTr="00447C6A">
        <w:trPr>
          <w:trHeight w:val="884"/>
        </w:trPr>
        <w:tc>
          <w:tcPr>
            <w:tcW w:w="2142" w:type="dxa"/>
            <w:shd w:val="clear" w:color="auto" w:fill="auto"/>
            <w:vAlign w:val="center"/>
          </w:tcPr>
          <w:p w14:paraId="502E93FC" w14:textId="77777777" w:rsidR="003E1677" w:rsidRPr="0042187B" w:rsidRDefault="003E1677" w:rsidP="003B6714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受付期間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25EFFA92" w14:textId="6338C58E" w:rsidR="003E1677" w:rsidRPr="0042187B" w:rsidRDefault="003E1677" w:rsidP="003B6714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 w:cs="Times New Roman"/>
                <w:bCs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令和</w:t>
            </w:r>
            <w:r w:rsidR="00887BE9"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６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年</w:t>
            </w:r>
            <w:r w:rsidR="00887BE9"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８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月</w:t>
            </w:r>
            <w:r w:rsidR="00D92083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２３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日（</w:t>
            </w:r>
            <w:r w:rsidR="00887BE9"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金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）　～　令和</w:t>
            </w:r>
            <w:r w:rsidR="00887BE9"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６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年</w:t>
            </w:r>
            <w:r w:rsidR="00BF6939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９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月</w:t>
            </w:r>
            <w:r w:rsidR="00BF6939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３０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日</w:t>
            </w:r>
            <w:r w:rsidR="00FF08B5"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（</w:t>
            </w:r>
            <w:r w:rsidR="00BF6939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月</w:t>
            </w:r>
            <w:r w:rsidR="00FF08B5"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）</w:t>
            </w:r>
          </w:p>
          <w:p w14:paraId="026C8C95" w14:textId="76600739" w:rsidR="003E1677" w:rsidRPr="0042187B" w:rsidRDefault="003E1677" w:rsidP="003B6714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午前８時３０分～午後</w:t>
            </w:r>
            <w:r w:rsidR="008F1FE4"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５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時（土日祝</w:t>
            </w:r>
            <w:r w:rsidR="002E317D"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除く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）</w:t>
            </w:r>
          </w:p>
          <w:p w14:paraId="1959E5EE" w14:textId="7B4D5EAA" w:rsidR="003E1677" w:rsidRPr="0042187B" w:rsidRDefault="008C6582" w:rsidP="003B6714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（郵送の場合、令和</w:t>
            </w:r>
            <w:r w:rsidR="00887BE9"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６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年</w:t>
            </w:r>
            <w:r w:rsidR="00BF6939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９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月</w:t>
            </w:r>
            <w:r w:rsidR="00BF6939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３０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日消印有効）</w:t>
            </w:r>
          </w:p>
        </w:tc>
      </w:tr>
      <w:tr w:rsidR="003E1677" w:rsidRPr="0042187B" w14:paraId="52158E1D" w14:textId="77777777" w:rsidTr="00447C6A">
        <w:trPr>
          <w:trHeight w:val="558"/>
        </w:trPr>
        <w:tc>
          <w:tcPr>
            <w:tcW w:w="2142" w:type="dxa"/>
            <w:shd w:val="clear" w:color="auto" w:fill="auto"/>
            <w:vAlign w:val="center"/>
          </w:tcPr>
          <w:p w14:paraId="4C9D9A30" w14:textId="77777777" w:rsidR="003E1677" w:rsidRPr="0042187B" w:rsidRDefault="003E1677" w:rsidP="003B6714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提出書類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5530F436" w14:textId="77777777" w:rsidR="003E1677" w:rsidRPr="0042187B" w:rsidRDefault="003E1677" w:rsidP="003B6714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 w:cs="Times New Roman"/>
                <w:bCs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bCs/>
                <w:sz w:val="22"/>
                <w:szCs w:val="24"/>
              </w:rPr>
              <w:t>履歴書・資格証明書の写し・卒業見込証明書(学生)</w:t>
            </w:r>
          </w:p>
        </w:tc>
      </w:tr>
      <w:tr w:rsidR="003E1677" w:rsidRPr="0042187B" w14:paraId="4879A17D" w14:textId="77777777" w:rsidTr="00447C6A">
        <w:trPr>
          <w:trHeight w:val="880"/>
        </w:trPr>
        <w:tc>
          <w:tcPr>
            <w:tcW w:w="2142" w:type="dxa"/>
            <w:shd w:val="clear" w:color="auto" w:fill="auto"/>
            <w:vAlign w:val="center"/>
          </w:tcPr>
          <w:p w14:paraId="1FF9C7DA" w14:textId="77777777" w:rsidR="003E1677" w:rsidRPr="0042187B" w:rsidRDefault="003E1677" w:rsidP="003B6714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 xml:space="preserve">申　込　先　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4C74BD74" w14:textId="77777777" w:rsidR="003E1677" w:rsidRPr="0042187B" w:rsidRDefault="003E1677" w:rsidP="003B6714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〒935-0025　富山県氷見市鞍川1855番地</w:t>
            </w:r>
          </w:p>
          <w:p w14:paraId="3594DB04" w14:textId="77777777" w:rsidR="003E1677" w:rsidRPr="0042187B" w:rsidRDefault="003E1677" w:rsidP="003B6714">
            <w:pPr>
              <w:spacing w:line="360" w:lineRule="exact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社会福祉法人　野の草会</w:t>
            </w:r>
          </w:p>
          <w:p w14:paraId="2AA2F40F" w14:textId="77777777" w:rsidR="003E1677" w:rsidRPr="0042187B" w:rsidRDefault="003E1677" w:rsidP="003B6714">
            <w:pPr>
              <w:spacing w:line="360" w:lineRule="exact"/>
              <w:rPr>
                <w:rFonts w:ascii="UD デジタル 教科書体 NK-R" w:eastAsia="UD デジタル 教科書体 NK-R" w:hAnsiTheme="minorEastAsia" w:cs="Times New Roman"/>
                <w:sz w:val="22"/>
                <w:szCs w:val="24"/>
              </w:rPr>
            </w:pPr>
            <w:r w:rsidRPr="0042187B">
              <w:rPr>
                <w:rFonts w:ascii="UD デジタル 教科書体 NK-R" w:eastAsia="UD デジタル 教科書体 NK-R" w:hAnsiTheme="minorEastAsia" w:cs="Times New Roman" w:hint="eastAsia"/>
                <w:sz w:val="22"/>
                <w:szCs w:val="24"/>
              </w:rPr>
              <w:t>＊</w:t>
            </w:r>
            <w:r w:rsidRPr="0042187B">
              <w:rPr>
                <w:rFonts w:ascii="UD デジタル 教科書体 NK-R" w:eastAsia="UD デジタル 教科書体 NK-R" w:hAnsiTheme="minorEastAsia" w:cs="Times New Roman" w:hint="eastAsia"/>
                <w:b/>
                <w:sz w:val="22"/>
                <w:szCs w:val="24"/>
              </w:rPr>
              <w:t>封筒の表に「職員採用試験申込書」と朱書きしてください。</w:t>
            </w:r>
          </w:p>
        </w:tc>
      </w:tr>
    </w:tbl>
    <w:p w14:paraId="7D352188" w14:textId="77777777" w:rsidR="009352D2" w:rsidRPr="0042187B" w:rsidRDefault="009352D2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4"/>
          <w:szCs w:val="24"/>
        </w:rPr>
      </w:pPr>
    </w:p>
    <w:p w14:paraId="7A545889" w14:textId="3724A564" w:rsidR="003E1677" w:rsidRPr="0042187B" w:rsidRDefault="003E1677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4"/>
          <w:szCs w:val="24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４．選</w:t>
      </w:r>
      <w:r w:rsidR="002227A4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 xml:space="preserve">　</w:t>
      </w: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考</w:t>
      </w:r>
    </w:p>
    <w:p w14:paraId="10D582F9" w14:textId="060C8BC5" w:rsidR="003E1677" w:rsidRPr="0042187B" w:rsidRDefault="003E1677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2"/>
          <w:szCs w:val="24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 xml:space="preserve">　</w:t>
      </w:r>
      <w:r w:rsidR="00BF6939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 xml:space="preserve"> </w:t>
      </w:r>
      <w:r w:rsidRPr="0042187B">
        <w:rPr>
          <w:rFonts w:ascii="UD デジタル 教科書体 NK-R" w:eastAsia="UD デジタル 教科書体 NK-R" w:hAnsiTheme="minorEastAsia" w:cs="Times New Roman" w:hint="eastAsia"/>
          <w:sz w:val="22"/>
          <w:szCs w:val="24"/>
        </w:rPr>
        <w:t xml:space="preserve">日　時　　</w:t>
      </w:r>
      <w:r w:rsidR="00BF6939">
        <w:rPr>
          <w:rFonts w:ascii="UD デジタル 教科書体 NK-R" w:eastAsia="UD デジタル 教科書体 NK-R" w:hAnsiTheme="minorEastAsia" w:cs="Times New Roman" w:hint="eastAsia"/>
          <w:sz w:val="22"/>
          <w:szCs w:val="24"/>
        </w:rPr>
        <w:t>別途通知</w:t>
      </w:r>
    </w:p>
    <w:p w14:paraId="6A0E4007" w14:textId="77777777" w:rsidR="003E1677" w:rsidRPr="0042187B" w:rsidRDefault="003E1677" w:rsidP="003B6714">
      <w:pPr>
        <w:spacing w:line="360" w:lineRule="exact"/>
        <w:ind w:firstLineChars="100" w:firstLine="220"/>
        <w:rPr>
          <w:rFonts w:ascii="UD デジタル 教科書体 NK-R" w:eastAsia="UD デジタル 教科書体 NK-R" w:hAnsiTheme="minorEastAsia" w:cs="Times New Roman"/>
          <w:sz w:val="22"/>
          <w:szCs w:val="24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2"/>
          <w:szCs w:val="24"/>
        </w:rPr>
        <w:t>場　所　　〒935-0025　富山県氷見市鞍川1855番地</w:t>
      </w:r>
    </w:p>
    <w:p w14:paraId="3FBB47E0" w14:textId="09AC4C60" w:rsidR="003E1677" w:rsidRPr="0042187B" w:rsidRDefault="003E1677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2"/>
          <w:szCs w:val="24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2"/>
          <w:szCs w:val="24"/>
        </w:rPr>
        <w:t xml:space="preserve">　　　　　　　　</w:t>
      </w:r>
      <w:r w:rsidR="00BF6939">
        <w:rPr>
          <w:rFonts w:ascii="UD デジタル 教科書体 NK-R" w:eastAsia="UD デジタル 教科書体 NK-R" w:hAnsiTheme="minorEastAsia" w:cs="Times New Roman" w:hint="eastAsia"/>
          <w:sz w:val="22"/>
          <w:szCs w:val="24"/>
        </w:rPr>
        <w:t xml:space="preserve"> </w:t>
      </w:r>
      <w:r w:rsidRPr="0042187B">
        <w:rPr>
          <w:rFonts w:ascii="UD デジタル 教科書体 NK-R" w:eastAsia="UD デジタル 教科書体 NK-R" w:hAnsiTheme="minorEastAsia" w:cs="Times New Roman" w:hint="eastAsia"/>
          <w:sz w:val="22"/>
          <w:szCs w:val="24"/>
        </w:rPr>
        <w:t>社会福祉法人　野の草会 こもれびの里</w:t>
      </w:r>
    </w:p>
    <w:p w14:paraId="0EC13578" w14:textId="6AC1918B" w:rsidR="003E1677" w:rsidRPr="0042187B" w:rsidRDefault="003E1677" w:rsidP="00C06E3E">
      <w:pPr>
        <w:spacing w:line="360" w:lineRule="exact"/>
        <w:ind w:firstLineChars="100" w:firstLine="220"/>
        <w:rPr>
          <w:rFonts w:ascii="UD デジタル 教科書体 NK-R" w:eastAsia="UD デジタル 教科書体 NK-R" w:hAnsiTheme="minorEastAsia" w:cs="Times New Roman"/>
          <w:sz w:val="22"/>
          <w:szCs w:val="24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2"/>
          <w:szCs w:val="24"/>
        </w:rPr>
        <w:t>内　容　　筆記試験・面接</w:t>
      </w:r>
    </w:p>
    <w:p w14:paraId="252CEEF3" w14:textId="63CFE142" w:rsidR="003E1677" w:rsidRPr="0042187B" w:rsidRDefault="007F7B08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4"/>
          <w:szCs w:val="24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lastRenderedPageBreak/>
        <w:t>５</w:t>
      </w:r>
      <w:r w:rsidR="002227A4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．</w:t>
      </w: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選考結果の通知</w:t>
      </w:r>
    </w:p>
    <w:p w14:paraId="47D79627" w14:textId="77777777" w:rsidR="007F7B08" w:rsidRPr="0042187B" w:rsidRDefault="007F7B08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2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 xml:space="preserve">　　</w:t>
      </w:r>
      <w:r w:rsidR="00A14B03" w:rsidRPr="0042187B">
        <w:rPr>
          <w:rFonts w:ascii="UD デジタル 教科書体 NK-R" w:eastAsia="UD デジタル 教科書体 NK-R" w:hAnsiTheme="minorEastAsia" w:cs="Times New Roman" w:hint="eastAsia"/>
          <w:sz w:val="22"/>
        </w:rPr>
        <w:t>郵送で通知します。</w:t>
      </w:r>
    </w:p>
    <w:p w14:paraId="34A820A6" w14:textId="77777777" w:rsidR="00A14B03" w:rsidRPr="0042187B" w:rsidRDefault="00A14B03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2"/>
        </w:rPr>
      </w:pPr>
    </w:p>
    <w:p w14:paraId="30F948E9" w14:textId="255771CB" w:rsidR="00A14B03" w:rsidRPr="0042187B" w:rsidRDefault="00A14B03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4"/>
          <w:szCs w:val="24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６</w:t>
      </w:r>
      <w:r w:rsidR="002227A4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．</w:t>
      </w: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採用予定日</w:t>
      </w:r>
    </w:p>
    <w:p w14:paraId="666EECDB" w14:textId="682EF847" w:rsidR="00A14B03" w:rsidRPr="0042187B" w:rsidRDefault="00A14B03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2"/>
        </w:rPr>
      </w:pPr>
      <w:r w:rsidRPr="0042187B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 xml:space="preserve">　　</w:t>
      </w:r>
      <w:r w:rsidR="008C6582" w:rsidRPr="0042187B">
        <w:rPr>
          <w:rFonts w:ascii="UD デジタル 教科書体 NK-R" w:eastAsia="UD デジタル 教科書体 NK-R" w:hAnsiTheme="minorEastAsia" w:cs="Times New Roman" w:hint="eastAsia"/>
          <w:sz w:val="22"/>
        </w:rPr>
        <w:t>令和</w:t>
      </w:r>
      <w:r w:rsidR="00887BE9" w:rsidRPr="0042187B">
        <w:rPr>
          <w:rFonts w:ascii="UD デジタル 教科書体 NK-R" w:eastAsia="UD デジタル 教科書体 NK-R" w:hAnsiTheme="minorEastAsia" w:cs="Times New Roman" w:hint="eastAsia"/>
          <w:sz w:val="22"/>
        </w:rPr>
        <w:t>７</w:t>
      </w:r>
      <w:r w:rsidR="008C6582" w:rsidRPr="0042187B">
        <w:rPr>
          <w:rFonts w:ascii="UD デジタル 教科書体 NK-R" w:eastAsia="UD デジタル 教科書体 NK-R" w:hAnsiTheme="minorEastAsia" w:cs="Times New Roman" w:hint="eastAsia"/>
          <w:sz w:val="22"/>
        </w:rPr>
        <w:t>年４月１日</w:t>
      </w:r>
    </w:p>
    <w:p w14:paraId="48818212" w14:textId="77777777" w:rsidR="00A14B03" w:rsidRPr="0042187B" w:rsidRDefault="00A14B03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2"/>
        </w:rPr>
      </w:pPr>
    </w:p>
    <w:p w14:paraId="2B67D7B0" w14:textId="17E8C47A" w:rsidR="003E1677" w:rsidRPr="002227A4" w:rsidRDefault="00A14B03" w:rsidP="003B6714">
      <w:pPr>
        <w:spacing w:line="360" w:lineRule="exact"/>
        <w:rPr>
          <w:rFonts w:ascii="UD デジタル 教科書体 NK-R" w:eastAsia="UD デジタル 教科書体 NK-R" w:hAnsiTheme="minorEastAsia" w:cs="Times New Roman"/>
          <w:sz w:val="24"/>
          <w:szCs w:val="24"/>
        </w:rPr>
      </w:pPr>
      <w:r w:rsidRPr="002227A4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７</w:t>
      </w:r>
      <w:r w:rsidR="002227A4" w:rsidRPr="002227A4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．</w:t>
      </w:r>
      <w:r w:rsidR="009352D2" w:rsidRPr="002227A4">
        <w:rPr>
          <w:rFonts w:ascii="UD デジタル 教科書体 NK-R" w:eastAsia="UD デジタル 教科書体 NK-R" w:hAnsiTheme="minorEastAsia" w:cs="Times New Roman" w:hint="eastAsia"/>
          <w:sz w:val="24"/>
          <w:szCs w:val="24"/>
        </w:rPr>
        <w:t>採用条件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A14B03" w:rsidRPr="0042187B" w14:paraId="49FF4255" w14:textId="77777777" w:rsidTr="00447C6A">
        <w:tc>
          <w:tcPr>
            <w:tcW w:w="2122" w:type="dxa"/>
          </w:tcPr>
          <w:p w14:paraId="49CA4B09" w14:textId="77777777" w:rsidR="00A14B03" w:rsidRPr="002227A4" w:rsidRDefault="009352D2" w:rsidP="003B6714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勤務地</w:t>
            </w:r>
          </w:p>
        </w:tc>
        <w:tc>
          <w:tcPr>
            <w:tcW w:w="6662" w:type="dxa"/>
          </w:tcPr>
          <w:p w14:paraId="70AD78C6" w14:textId="77777777" w:rsidR="00A14B03" w:rsidRPr="002227A4" w:rsidRDefault="009352D2" w:rsidP="003B6714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社会福祉法人　野の草会　法人内事業所</w:t>
            </w:r>
          </w:p>
        </w:tc>
      </w:tr>
      <w:tr w:rsidR="00A14B03" w:rsidRPr="0042187B" w14:paraId="02DD921A" w14:textId="77777777" w:rsidTr="00447C6A">
        <w:tc>
          <w:tcPr>
            <w:tcW w:w="2122" w:type="dxa"/>
          </w:tcPr>
          <w:p w14:paraId="60A0A133" w14:textId="77777777" w:rsidR="00A14B03" w:rsidRPr="002227A4" w:rsidRDefault="009352D2" w:rsidP="003B6714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勤務時間</w:t>
            </w:r>
          </w:p>
        </w:tc>
        <w:tc>
          <w:tcPr>
            <w:tcW w:w="6662" w:type="dxa"/>
          </w:tcPr>
          <w:p w14:paraId="0D551811" w14:textId="3A508AAA" w:rsidR="00A14B03" w:rsidRPr="002227A4" w:rsidRDefault="009352D2" w:rsidP="00F756EE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日勤　</w:t>
            </w:r>
            <w:r w:rsidR="009F464A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8時30分～</w:t>
            </w:r>
            <w:r w:rsidR="00F756EE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  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17時</w:t>
            </w:r>
            <w:r w:rsidR="00F756EE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15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分　早番、遅番あり</w:t>
            </w:r>
          </w:p>
          <w:p w14:paraId="1489054B" w14:textId="3EE47D9D" w:rsidR="009352D2" w:rsidRPr="002227A4" w:rsidRDefault="009352D2" w:rsidP="00F756EE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夜勤　16時30分～翌日</w:t>
            </w:r>
            <w:r w:rsidR="00F756EE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9時</w:t>
            </w:r>
            <w:r w:rsidR="00F756EE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15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分</w:t>
            </w:r>
            <w:r w:rsidR="008F1FE4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（月３回～４回）</w:t>
            </w:r>
          </w:p>
          <w:p w14:paraId="679CBBCD" w14:textId="77777777" w:rsidR="00FF37ED" w:rsidRPr="002227A4" w:rsidRDefault="00AB343F" w:rsidP="00F756EE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1年</w:t>
            </w:r>
            <w:r w:rsidR="00FF37ED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を平均して週40時間</w:t>
            </w:r>
            <w:r w:rsidR="007D6339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の変則</w:t>
            </w:r>
            <w:r w:rsidR="00FF37ED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勤務</w:t>
            </w:r>
          </w:p>
        </w:tc>
      </w:tr>
      <w:tr w:rsidR="00A14B03" w:rsidRPr="0042187B" w14:paraId="3F213D14" w14:textId="77777777" w:rsidTr="00447C6A">
        <w:tc>
          <w:tcPr>
            <w:tcW w:w="2122" w:type="dxa"/>
          </w:tcPr>
          <w:p w14:paraId="093A8EC5" w14:textId="77777777" w:rsidR="00A14B03" w:rsidRPr="002227A4" w:rsidRDefault="00FF37ED" w:rsidP="003B6714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本給及び手当</w:t>
            </w:r>
          </w:p>
        </w:tc>
        <w:tc>
          <w:tcPr>
            <w:tcW w:w="6662" w:type="dxa"/>
          </w:tcPr>
          <w:p w14:paraId="2683CC33" w14:textId="31F57572" w:rsidR="00A14B03" w:rsidRPr="002227A4" w:rsidRDefault="00FF37ED" w:rsidP="00F756EE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大学</w:t>
            </w:r>
            <w:r w:rsidR="008F1FE4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新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卒　19</w:t>
            </w:r>
            <w:r w:rsidR="00887BE9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7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,100円　　短期大学・専門学校</w:t>
            </w:r>
            <w:r w:rsidR="008F1FE4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新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卒　17</w:t>
            </w:r>
            <w:r w:rsidR="00887BE9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6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,200円</w:t>
            </w:r>
          </w:p>
          <w:p w14:paraId="293D8694" w14:textId="77777777" w:rsidR="00FF37ED" w:rsidRPr="002227A4" w:rsidRDefault="00FF37ED" w:rsidP="00F756EE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既卒者は過去の経験により、上記に加算します。</w:t>
            </w:r>
          </w:p>
          <w:p w14:paraId="38609FFD" w14:textId="77777777" w:rsidR="00FF37ED" w:rsidRPr="002227A4" w:rsidRDefault="00FF37ED" w:rsidP="00F756EE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賞与　　初年度　約2.4か月　2年目以降　4.1か月</w:t>
            </w:r>
          </w:p>
          <w:p w14:paraId="700BBE31" w14:textId="49FDE7D6" w:rsidR="009F464A" w:rsidRPr="002227A4" w:rsidRDefault="008F1FE4" w:rsidP="00F756EE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特殊</w:t>
            </w:r>
            <w:r w:rsidR="00FF37ED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業務手当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（月額8,000円）</w:t>
            </w:r>
            <w:r w:rsidR="00FF37ED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、</w:t>
            </w:r>
            <w:r w:rsidR="009F464A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処遇改善手当（月額</w:t>
            </w:r>
            <w:r w:rsidR="00887BE9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25</w:t>
            </w:r>
            <w:r w:rsidR="009F464A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,000円）、</w:t>
            </w:r>
          </w:p>
          <w:p w14:paraId="527B6B90" w14:textId="7EA1ACC7" w:rsidR="00FF37ED" w:rsidRPr="002227A4" w:rsidRDefault="00FF37ED" w:rsidP="00F756EE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資格手当、通勤手当、扶養手当</w:t>
            </w:r>
            <w:r w:rsidR="007D6339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、夜勤手当</w:t>
            </w:r>
            <w:r w:rsidR="008F1FE4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（１回8,000円）</w:t>
            </w:r>
          </w:p>
          <w:p w14:paraId="41688ED9" w14:textId="0BBFF258" w:rsidR="004A4D91" w:rsidRPr="002227A4" w:rsidRDefault="009F464A" w:rsidP="00F756EE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処遇改善一時金（</w:t>
            </w:r>
            <w:r w:rsidR="000A794A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年額</w:t>
            </w:r>
            <w:r w:rsidR="000C158B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  <w:r w:rsidR="00887BE9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5</w:t>
            </w:r>
            <w:r w:rsidR="00330A03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万</w:t>
            </w:r>
            <w:r w:rsidR="000C158B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円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  <w:r w:rsidR="004A4D91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※処遇改善一時金は前年度実績</w:t>
            </w:r>
          </w:p>
          <w:p w14:paraId="60FE2352" w14:textId="77777777" w:rsidR="00F756EE" w:rsidRPr="002227A4" w:rsidRDefault="002E4BBC" w:rsidP="00F756EE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&lt;</w:t>
            </w:r>
            <w:r w:rsidR="001511B4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参考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&gt;</w:t>
            </w:r>
          </w:p>
          <w:p w14:paraId="0683954A" w14:textId="4B621FE2" w:rsidR="00F756EE" w:rsidRPr="002227A4" w:rsidRDefault="00F756EE" w:rsidP="00280D60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  <w:r w:rsidR="001511B4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短大新卒年収</w:t>
            </w:r>
            <w:r w:rsidR="004A4D91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0C158B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２年目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以降</w:t>
            </w:r>
            <w:r w:rsidR="000C158B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  <w:r w:rsidR="00887BE9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9</w:t>
            </w:r>
            <w:r w:rsidR="000C158B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0万</w:t>
            </w:r>
            <w:r w:rsidR="004A4D91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以上</w:t>
            </w:r>
          </w:p>
          <w:p w14:paraId="6DE6824A" w14:textId="2DA25151" w:rsidR="004A4D91" w:rsidRPr="002227A4" w:rsidRDefault="00F756EE" w:rsidP="00280D60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・大学新卒年収　２年目以降4</w:t>
            </w:r>
            <w:r w:rsidR="00887BE9"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2</w:t>
            </w: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0万以上</w:t>
            </w:r>
          </w:p>
        </w:tc>
      </w:tr>
      <w:tr w:rsidR="00A14B03" w:rsidRPr="0042187B" w14:paraId="05B75B0C" w14:textId="77777777" w:rsidTr="00447C6A">
        <w:tc>
          <w:tcPr>
            <w:tcW w:w="2122" w:type="dxa"/>
          </w:tcPr>
          <w:p w14:paraId="79310D31" w14:textId="77777777" w:rsidR="00A14B03" w:rsidRPr="002227A4" w:rsidRDefault="007D6339" w:rsidP="003B6714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その他</w:t>
            </w:r>
          </w:p>
        </w:tc>
        <w:tc>
          <w:tcPr>
            <w:tcW w:w="6662" w:type="dxa"/>
          </w:tcPr>
          <w:p w14:paraId="69D40457" w14:textId="77777777" w:rsidR="00A14B03" w:rsidRPr="002227A4" w:rsidRDefault="007D6339" w:rsidP="00F756EE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227A4">
              <w:rPr>
                <w:rFonts w:ascii="UD デジタル 教科書体 NK-R" w:eastAsia="UD デジタル 教科書体 NK-R" w:hAnsiTheme="minorEastAsia" w:hint="eastAsia"/>
                <w:sz w:val="22"/>
              </w:rPr>
              <w:t>退職金制度、健康保険、厚生年金、雇用保険、労災保険</w:t>
            </w:r>
          </w:p>
        </w:tc>
      </w:tr>
    </w:tbl>
    <w:p w14:paraId="662C7BE0" w14:textId="77777777" w:rsidR="00051D34" w:rsidRPr="0042187B" w:rsidRDefault="00051D34" w:rsidP="003B6714">
      <w:pPr>
        <w:spacing w:line="360" w:lineRule="exact"/>
        <w:rPr>
          <w:rFonts w:ascii="UD デジタル 教科書体 NK-R" w:eastAsia="UD デジタル 教科書体 NK-R" w:hAnsiTheme="minorEastAsia"/>
        </w:rPr>
      </w:pPr>
    </w:p>
    <w:p w14:paraId="53993A22" w14:textId="502507FE" w:rsidR="00C474A4" w:rsidRPr="002227A4" w:rsidRDefault="00C474A4" w:rsidP="003B6714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2227A4">
        <w:rPr>
          <w:rFonts w:ascii="UD デジタル 教科書体 NK-R" w:eastAsia="UD デジタル 教科書体 NK-R" w:hAnsiTheme="minorEastAsia" w:hint="eastAsia"/>
          <w:sz w:val="22"/>
        </w:rPr>
        <w:t>８</w:t>
      </w:r>
      <w:r w:rsidR="002227A4">
        <w:rPr>
          <w:rFonts w:ascii="UD デジタル 教科書体 NK-R" w:eastAsia="UD デジタル 教科書体 NK-R" w:hAnsiTheme="minorEastAsia" w:hint="eastAsia"/>
          <w:sz w:val="22"/>
        </w:rPr>
        <w:t>．</w:t>
      </w:r>
      <w:r w:rsidRPr="002227A4">
        <w:rPr>
          <w:rFonts w:ascii="UD デジタル 教科書体 NK-R" w:eastAsia="UD デジタル 教科書体 NK-R" w:hAnsiTheme="minorEastAsia" w:hint="eastAsia"/>
          <w:sz w:val="22"/>
        </w:rPr>
        <w:t xml:space="preserve">問い合わせ先　</w:t>
      </w:r>
    </w:p>
    <w:p w14:paraId="38580A8F" w14:textId="77777777" w:rsidR="00C474A4" w:rsidRPr="002227A4" w:rsidRDefault="00C474A4" w:rsidP="002227A4">
      <w:pPr>
        <w:spacing w:line="360" w:lineRule="exact"/>
        <w:ind w:firstLineChars="100" w:firstLine="220"/>
        <w:rPr>
          <w:rFonts w:ascii="UD デジタル 教科書体 NK-R" w:eastAsia="UD デジタル 教科書体 NK-R" w:hAnsiTheme="minorEastAsia"/>
          <w:sz w:val="22"/>
        </w:rPr>
      </w:pPr>
      <w:r w:rsidRPr="002227A4">
        <w:rPr>
          <w:rFonts w:ascii="UD デジタル 教科書体 NK-R" w:eastAsia="UD デジタル 教科書体 NK-R" w:hAnsiTheme="minorEastAsia" w:hint="eastAsia"/>
          <w:sz w:val="22"/>
        </w:rPr>
        <w:t>社会福祉法人野の草会</w:t>
      </w:r>
    </w:p>
    <w:p w14:paraId="2499F27B" w14:textId="77777777" w:rsidR="00C474A4" w:rsidRPr="002227A4" w:rsidRDefault="00C474A4" w:rsidP="003B6714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2227A4">
        <w:rPr>
          <w:rFonts w:ascii="UD デジタル 教科書体 NK-R" w:eastAsia="UD デジタル 教科書体 NK-R" w:hAnsiTheme="minorEastAsia" w:hint="eastAsia"/>
          <w:sz w:val="22"/>
        </w:rPr>
        <w:t xml:space="preserve">　　〒935-0025　富山県氷見市鞍川1855</w:t>
      </w:r>
      <w:r w:rsidR="002B713C" w:rsidRPr="002227A4">
        <w:rPr>
          <w:rFonts w:ascii="UD デジタル 教科書体 NK-R" w:eastAsia="UD デジタル 教科書体 NK-R" w:hAnsiTheme="minorEastAsia" w:hint="eastAsia"/>
          <w:sz w:val="22"/>
        </w:rPr>
        <w:t>番地</w:t>
      </w:r>
    </w:p>
    <w:p w14:paraId="40F82D0E" w14:textId="7296280B" w:rsidR="00C474A4" w:rsidRPr="002227A4" w:rsidRDefault="00C474A4" w:rsidP="003B6714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2227A4">
        <w:rPr>
          <w:rFonts w:ascii="UD デジタル 教科書体 NK-R" w:eastAsia="UD デジタル 教科書体 NK-R" w:hAnsiTheme="minorEastAsia" w:hint="eastAsia"/>
          <w:sz w:val="22"/>
        </w:rPr>
        <w:t xml:space="preserve">　　℡0766</w:t>
      </w:r>
      <w:r w:rsidR="00FF08B5" w:rsidRPr="002227A4">
        <w:rPr>
          <w:rFonts w:ascii="UD デジタル 教科書体 NK-R" w:eastAsia="UD デジタル 教科書体 NK-R" w:hAnsiTheme="minorEastAsia" w:hint="eastAsia"/>
          <w:sz w:val="22"/>
        </w:rPr>
        <w:t>-</w:t>
      </w:r>
      <w:r w:rsidRPr="002227A4">
        <w:rPr>
          <w:rFonts w:ascii="UD デジタル 教科書体 NK-R" w:eastAsia="UD デジタル 教科書体 NK-R" w:hAnsiTheme="minorEastAsia" w:hint="eastAsia"/>
          <w:sz w:val="22"/>
        </w:rPr>
        <w:t>74</w:t>
      </w:r>
      <w:r w:rsidR="00FF08B5" w:rsidRPr="002227A4">
        <w:rPr>
          <w:rFonts w:ascii="UD デジタル 教科書体 NK-R" w:eastAsia="UD デジタル 教科書体 NK-R" w:hAnsiTheme="minorEastAsia" w:hint="eastAsia"/>
          <w:sz w:val="22"/>
        </w:rPr>
        <w:t>-</w:t>
      </w:r>
      <w:r w:rsidRPr="002227A4">
        <w:rPr>
          <w:rFonts w:ascii="UD デジタル 教科書体 NK-R" w:eastAsia="UD デジタル 教科書体 NK-R" w:hAnsiTheme="minorEastAsia" w:hint="eastAsia"/>
          <w:sz w:val="22"/>
        </w:rPr>
        <w:t>3001　　　担当　永田</w:t>
      </w:r>
    </w:p>
    <w:p w14:paraId="0BE539CC" w14:textId="77777777" w:rsidR="002B713C" w:rsidRPr="0042187B" w:rsidRDefault="002B713C" w:rsidP="003B6714">
      <w:pPr>
        <w:spacing w:line="360" w:lineRule="exact"/>
        <w:rPr>
          <w:rFonts w:ascii="UD デジタル 教科書体 NK-R" w:eastAsia="UD デジタル 教科書体 NK-R" w:hAnsiTheme="minorEastAsia"/>
        </w:rPr>
      </w:pPr>
    </w:p>
    <w:p w14:paraId="73E6F410" w14:textId="77777777" w:rsidR="00C474A4" w:rsidRPr="0042187B" w:rsidRDefault="00C474A4" w:rsidP="003B6714">
      <w:pPr>
        <w:spacing w:line="360" w:lineRule="exact"/>
        <w:rPr>
          <w:rFonts w:ascii="UD デジタル 教科書体 NK-R" w:eastAsia="UD デジタル 教科書体 NK-R" w:hAnsiTheme="minorEastAsia"/>
        </w:rPr>
      </w:pPr>
    </w:p>
    <w:sectPr w:rsidR="00C474A4" w:rsidRPr="0042187B" w:rsidSect="00C06E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B021" w14:textId="77777777" w:rsidR="004C5BF4" w:rsidRDefault="004C5BF4" w:rsidP="004C5BF4">
      <w:r>
        <w:separator/>
      </w:r>
    </w:p>
  </w:endnote>
  <w:endnote w:type="continuationSeparator" w:id="0">
    <w:p w14:paraId="21DA64A4" w14:textId="77777777" w:rsidR="004C5BF4" w:rsidRDefault="004C5BF4" w:rsidP="004C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6310" w14:textId="77777777" w:rsidR="004C5BF4" w:rsidRDefault="004C5BF4" w:rsidP="004C5BF4">
      <w:r>
        <w:separator/>
      </w:r>
    </w:p>
  </w:footnote>
  <w:footnote w:type="continuationSeparator" w:id="0">
    <w:p w14:paraId="1D7A7CBC" w14:textId="77777777" w:rsidR="004C5BF4" w:rsidRDefault="004C5BF4" w:rsidP="004C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77"/>
    <w:rsid w:val="00051D34"/>
    <w:rsid w:val="000A794A"/>
    <w:rsid w:val="000C158B"/>
    <w:rsid w:val="001511B4"/>
    <w:rsid w:val="001A6ED9"/>
    <w:rsid w:val="002227A4"/>
    <w:rsid w:val="0026228E"/>
    <w:rsid w:val="00280D60"/>
    <w:rsid w:val="002B713C"/>
    <w:rsid w:val="002D13A9"/>
    <w:rsid w:val="002E317D"/>
    <w:rsid w:val="002E4BBC"/>
    <w:rsid w:val="002F285E"/>
    <w:rsid w:val="003072A1"/>
    <w:rsid w:val="00330A03"/>
    <w:rsid w:val="003B6714"/>
    <w:rsid w:val="003E1677"/>
    <w:rsid w:val="00402AA0"/>
    <w:rsid w:val="0042187B"/>
    <w:rsid w:val="00427FA9"/>
    <w:rsid w:val="00447C6A"/>
    <w:rsid w:val="00464B70"/>
    <w:rsid w:val="004A4D91"/>
    <w:rsid w:val="004C5BF4"/>
    <w:rsid w:val="005363A6"/>
    <w:rsid w:val="005A1E3D"/>
    <w:rsid w:val="005E3DD9"/>
    <w:rsid w:val="00651B73"/>
    <w:rsid w:val="00780628"/>
    <w:rsid w:val="007D6339"/>
    <w:rsid w:val="007D7FC9"/>
    <w:rsid w:val="007F0ACC"/>
    <w:rsid w:val="007F7B08"/>
    <w:rsid w:val="00833D66"/>
    <w:rsid w:val="00887BE9"/>
    <w:rsid w:val="008B09A1"/>
    <w:rsid w:val="008C6582"/>
    <w:rsid w:val="008D49D5"/>
    <w:rsid w:val="008F1FE4"/>
    <w:rsid w:val="00900FA2"/>
    <w:rsid w:val="009352D2"/>
    <w:rsid w:val="00952915"/>
    <w:rsid w:val="009E20D3"/>
    <w:rsid w:val="009E351F"/>
    <w:rsid w:val="009F464A"/>
    <w:rsid w:val="00A14B03"/>
    <w:rsid w:val="00A36A9F"/>
    <w:rsid w:val="00A6210E"/>
    <w:rsid w:val="00A63BD4"/>
    <w:rsid w:val="00AB343F"/>
    <w:rsid w:val="00B81F1C"/>
    <w:rsid w:val="00BC6202"/>
    <w:rsid w:val="00BF6939"/>
    <w:rsid w:val="00C06E3E"/>
    <w:rsid w:val="00C474A4"/>
    <w:rsid w:val="00D57575"/>
    <w:rsid w:val="00D66652"/>
    <w:rsid w:val="00D8635B"/>
    <w:rsid w:val="00D92083"/>
    <w:rsid w:val="00DB7177"/>
    <w:rsid w:val="00E83A99"/>
    <w:rsid w:val="00EA3AB1"/>
    <w:rsid w:val="00F756EE"/>
    <w:rsid w:val="00FA01BD"/>
    <w:rsid w:val="00FF08B5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140C67"/>
  <w15:chartTrackingRefBased/>
  <w15:docId w15:val="{41E1C9A3-257C-4514-A471-200C0FBC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3E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4B03"/>
  </w:style>
  <w:style w:type="character" w:customStyle="1" w:styleId="a4">
    <w:name w:val="日付 (文字)"/>
    <w:basedOn w:val="a0"/>
    <w:link w:val="a3"/>
    <w:uiPriority w:val="99"/>
    <w:semiHidden/>
    <w:rsid w:val="00A14B03"/>
  </w:style>
  <w:style w:type="table" w:styleId="a5">
    <w:name w:val="Table Grid"/>
    <w:basedOn w:val="a1"/>
    <w:uiPriority w:val="39"/>
    <w:rsid w:val="00A1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5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BF4"/>
  </w:style>
  <w:style w:type="paragraph" w:styleId="a8">
    <w:name w:val="footer"/>
    <w:basedOn w:val="a"/>
    <w:link w:val="a9"/>
    <w:uiPriority w:val="99"/>
    <w:unhideWhenUsed/>
    <w:rsid w:val="004C5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2D6F-A444-47F8-8AB5-42D60471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kizuna</dc:creator>
  <cp:keywords/>
  <dc:description/>
  <cp:lastModifiedBy>kizuna</cp:lastModifiedBy>
  <cp:revision>25</cp:revision>
  <cp:lastPrinted>2024-08-21T00:10:00Z</cp:lastPrinted>
  <dcterms:created xsi:type="dcterms:W3CDTF">2019-08-27T02:39:00Z</dcterms:created>
  <dcterms:modified xsi:type="dcterms:W3CDTF">2024-08-21T01:06:00Z</dcterms:modified>
</cp:coreProperties>
</file>